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B3180F">
      <w:r>
        <w:t>Проектная документация:</w:t>
      </w:r>
    </w:p>
    <w:p w:rsidR="00B3180F" w:rsidRDefault="00B3180F">
      <w:hyperlink r:id="rId4" w:history="1">
        <w:r w:rsidRPr="00A52693">
          <w:rPr>
            <w:rStyle w:val="a3"/>
          </w:rPr>
          <w:t>http://narod.ru/disk/60487571001.6081e57442e0d3981d3dda5325118c24/%D0%9F%D1%80%D0%BE%D0%B5%D0%BA%D1%82.rar.html</w:t>
        </w:r>
      </w:hyperlink>
    </w:p>
    <w:p w:rsidR="00B3180F" w:rsidRDefault="00B3180F"/>
    <w:sectPr w:rsidR="00B3180F" w:rsidSect="0089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80F"/>
    <w:rsid w:val="005B1231"/>
    <w:rsid w:val="00765425"/>
    <w:rsid w:val="008920CF"/>
    <w:rsid w:val="00B31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18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60487571001.6081e57442e0d3981d3dda5325118c24/%D0%9F%D1%80%D0%BE%D0%B5%D0%BA%D1%82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mrsk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2012-09-04T12:33:00Z</dcterms:created>
  <dcterms:modified xsi:type="dcterms:W3CDTF">2012-09-04T12:34:00Z</dcterms:modified>
</cp:coreProperties>
</file>